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A2" w:rsidRDefault="009340A2" w:rsidP="00967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B4" w:rsidRDefault="00322B35" w:rsidP="00967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B4">
        <w:rPr>
          <w:rFonts w:ascii="Times New Roman" w:hAnsi="Times New Roman" w:cs="Times New Roman"/>
          <w:b/>
          <w:sz w:val="28"/>
          <w:szCs w:val="28"/>
        </w:rPr>
        <w:t xml:space="preserve">РЕГЛАМЕНТ РАБОТЫ </w:t>
      </w:r>
    </w:p>
    <w:p w:rsidR="00322B35" w:rsidRPr="00967FB4" w:rsidRDefault="00322B35" w:rsidP="00967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B4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5A7257" w:rsidRDefault="00773DDB" w:rsidP="00E27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27A73" w:rsidRPr="007E46D6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воспитательной среды </w:t>
      </w:r>
      <w:r w:rsidR="00E27A73">
        <w:rPr>
          <w:rFonts w:ascii="Times New Roman" w:hAnsi="Times New Roman" w:cs="Times New Roman"/>
          <w:b/>
          <w:i/>
          <w:sz w:val="28"/>
          <w:szCs w:val="28"/>
        </w:rPr>
        <w:t xml:space="preserve">колледжа </w:t>
      </w:r>
      <w:r w:rsidR="00E27A73" w:rsidRPr="007E46D6">
        <w:rPr>
          <w:rFonts w:ascii="Times New Roman" w:hAnsi="Times New Roman" w:cs="Times New Roman"/>
          <w:b/>
          <w:i/>
          <w:sz w:val="28"/>
          <w:szCs w:val="28"/>
        </w:rPr>
        <w:t>как условие реализ</w:t>
      </w:r>
      <w:r w:rsidR="00E27A73">
        <w:rPr>
          <w:rFonts w:ascii="Times New Roman" w:hAnsi="Times New Roman" w:cs="Times New Roman"/>
          <w:b/>
          <w:i/>
          <w:sz w:val="28"/>
          <w:szCs w:val="28"/>
        </w:rPr>
        <w:t>ации новой философии воспитания</w:t>
      </w:r>
      <w:r w:rsidR="00E27A73" w:rsidRPr="007E46D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35A0B" w:rsidRDefault="00035A0B" w:rsidP="00E27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5079" w:rsidRPr="00E27A73" w:rsidRDefault="00CC5079" w:rsidP="00E27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(форма проведения – Педагогическое кафе)</w:t>
      </w:r>
    </w:p>
    <w:p w:rsidR="00E84D7B" w:rsidRDefault="00E84D7B" w:rsidP="00967F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5A0B" w:rsidRDefault="00035A0B" w:rsidP="00E27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A73" w:rsidRPr="00E27A73" w:rsidRDefault="00E84D7B" w:rsidP="00E27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0A2">
        <w:rPr>
          <w:rFonts w:ascii="Times New Roman" w:hAnsi="Times New Roman" w:cs="Times New Roman"/>
          <w:b/>
          <w:sz w:val="28"/>
          <w:szCs w:val="28"/>
        </w:rPr>
        <w:t>Цель</w:t>
      </w:r>
      <w:r w:rsidR="00FB338E" w:rsidRPr="009340A2">
        <w:rPr>
          <w:rFonts w:ascii="Times New Roman" w:hAnsi="Times New Roman" w:cs="Times New Roman"/>
          <w:b/>
          <w:sz w:val="28"/>
          <w:szCs w:val="28"/>
        </w:rPr>
        <w:t>:</w:t>
      </w:r>
      <w:r w:rsidR="00E27A73">
        <w:rPr>
          <w:rFonts w:ascii="Times New Roman" w:hAnsi="Times New Roman" w:cs="Times New Roman"/>
          <w:b/>
          <w:sz w:val="28"/>
          <w:szCs w:val="28"/>
        </w:rPr>
        <w:t> </w:t>
      </w:r>
      <w:r w:rsidR="00E27A73" w:rsidRPr="00E27A73">
        <w:rPr>
          <w:rFonts w:ascii="Times New Roman" w:eastAsia="Calibri" w:hAnsi="Times New Roman" w:cs="Times New Roman"/>
          <w:sz w:val="28"/>
          <w:szCs w:val="28"/>
        </w:rPr>
        <w:t>Совершенствование воспитательной среды в колледже, направленной на развитие компетентностей, личностных качеств и профессиональных навыков студентов в соответствии с современн</w:t>
      </w:r>
      <w:r w:rsidR="005B3358">
        <w:rPr>
          <w:rFonts w:ascii="Times New Roman" w:eastAsia="Calibri" w:hAnsi="Times New Roman" w:cs="Times New Roman"/>
          <w:sz w:val="28"/>
          <w:szCs w:val="28"/>
        </w:rPr>
        <w:t xml:space="preserve">ыми образовательными трендами, </w:t>
      </w:r>
      <w:r w:rsidR="00E27A73" w:rsidRPr="00E27A73">
        <w:rPr>
          <w:rFonts w:ascii="Times New Roman" w:eastAsia="Calibri" w:hAnsi="Times New Roman" w:cs="Times New Roman"/>
          <w:sz w:val="28"/>
          <w:szCs w:val="28"/>
        </w:rPr>
        <w:t>потребностями общества</w:t>
      </w:r>
      <w:r w:rsidR="005B3358">
        <w:rPr>
          <w:rFonts w:ascii="Times New Roman" w:eastAsia="Calibri" w:hAnsi="Times New Roman" w:cs="Times New Roman"/>
          <w:sz w:val="28"/>
          <w:szCs w:val="28"/>
        </w:rPr>
        <w:t xml:space="preserve"> и рынка труда</w:t>
      </w:r>
      <w:r w:rsidR="00E27A73" w:rsidRPr="00E27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5A0B" w:rsidRDefault="00035A0B" w:rsidP="00E27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D7B" w:rsidRPr="00E27A73" w:rsidRDefault="00E84D7B" w:rsidP="00E27A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A2">
        <w:rPr>
          <w:rFonts w:ascii="Times New Roman" w:hAnsi="Times New Roman" w:cs="Times New Roman"/>
          <w:b/>
          <w:sz w:val="28"/>
          <w:szCs w:val="28"/>
        </w:rPr>
        <w:t>Задачи</w:t>
      </w:r>
      <w:r w:rsidR="00E27A73" w:rsidRPr="005B3358">
        <w:rPr>
          <w:rFonts w:ascii="Times New Roman" w:hAnsi="Times New Roman" w:cs="Times New Roman"/>
          <w:b/>
          <w:sz w:val="28"/>
          <w:szCs w:val="28"/>
        </w:rPr>
        <w:t>:</w:t>
      </w:r>
    </w:p>
    <w:p w:rsidR="00E27A73" w:rsidRDefault="00E27A73" w:rsidP="00E2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45F6">
        <w:rPr>
          <w:rFonts w:ascii="Times New Roman" w:hAnsi="Times New Roman" w:cs="Times New Roman"/>
          <w:sz w:val="28"/>
          <w:szCs w:val="28"/>
        </w:rPr>
        <w:t>Изучить и проанализировать новые п</w:t>
      </w:r>
      <w:r>
        <w:rPr>
          <w:rFonts w:ascii="Times New Roman" w:hAnsi="Times New Roman" w:cs="Times New Roman"/>
          <w:sz w:val="28"/>
          <w:szCs w:val="28"/>
        </w:rPr>
        <w:t xml:space="preserve">одходы к воспитанию </w:t>
      </w:r>
      <w:r w:rsidRPr="009D45F6">
        <w:rPr>
          <w:rFonts w:ascii="Times New Roman" w:hAnsi="Times New Roman" w:cs="Times New Roman"/>
          <w:sz w:val="28"/>
          <w:szCs w:val="28"/>
        </w:rPr>
        <w:t>с целью их возможного внедрения в практику</w:t>
      </w:r>
      <w:r w:rsidR="005B3358">
        <w:rPr>
          <w:rFonts w:ascii="Times New Roman" w:hAnsi="Times New Roman" w:cs="Times New Roman"/>
          <w:sz w:val="28"/>
          <w:szCs w:val="28"/>
        </w:rPr>
        <w:t xml:space="preserve"> колледжа, </w:t>
      </w:r>
      <w:r w:rsidR="005B3358" w:rsidRPr="009D45F6">
        <w:rPr>
          <w:rFonts w:ascii="Times New Roman" w:hAnsi="Times New Roman" w:cs="Times New Roman"/>
          <w:sz w:val="28"/>
          <w:szCs w:val="28"/>
        </w:rPr>
        <w:t>определить направления для дальнейшего развития воспитательной работы в колледже.</w:t>
      </w:r>
    </w:p>
    <w:p w:rsidR="00035A0B" w:rsidRDefault="00035A0B" w:rsidP="00E2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73" w:rsidRDefault="005B3358" w:rsidP="00E2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A73">
        <w:rPr>
          <w:rFonts w:ascii="Times New Roman" w:hAnsi="Times New Roman" w:cs="Times New Roman"/>
          <w:sz w:val="28"/>
          <w:szCs w:val="28"/>
        </w:rPr>
        <w:t>. </w:t>
      </w:r>
      <w:r w:rsidR="00E27A73" w:rsidRPr="009D45F6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преподавателей в вопросах воспитательн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="00E27A73" w:rsidRPr="009D45F6">
        <w:rPr>
          <w:rFonts w:ascii="Times New Roman" w:hAnsi="Times New Roman" w:cs="Times New Roman"/>
          <w:sz w:val="28"/>
          <w:szCs w:val="28"/>
        </w:rPr>
        <w:t>, обеспечить их готовность к внедрению новых по</w:t>
      </w:r>
      <w:r>
        <w:rPr>
          <w:rFonts w:ascii="Times New Roman" w:hAnsi="Times New Roman" w:cs="Times New Roman"/>
          <w:sz w:val="28"/>
          <w:szCs w:val="28"/>
        </w:rPr>
        <w:t>дходов к совершенствованию воспитательной среды</w:t>
      </w:r>
      <w:r w:rsidR="00E27A73" w:rsidRPr="009D4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A0B" w:rsidRDefault="00035A0B" w:rsidP="00E2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73" w:rsidRDefault="009D4D3F" w:rsidP="00E2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A73">
        <w:rPr>
          <w:rFonts w:ascii="Times New Roman" w:hAnsi="Times New Roman" w:cs="Times New Roman"/>
          <w:sz w:val="28"/>
          <w:szCs w:val="28"/>
        </w:rPr>
        <w:t>. </w:t>
      </w:r>
      <w:r w:rsidRPr="009D4D3F">
        <w:rPr>
          <w:rFonts w:ascii="Times New Roman" w:hAnsi="Times New Roman" w:cs="Times New Roman"/>
          <w:sz w:val="28"/>
          <w:szCs w:val="28"/>
        </w:rPr>
        <w:t>Апробировать</w:t>
      </w:r>
      <w:r w:rsidR="00E27A73" w:rsidRPr="009D4D3F">
        <w:rPr>
          <w:rFonts w:ascii="Times New Roman" w:hAnsi="Times New Roman" w:cs="Times New Roman"/>
          <w:sz w:val="28"/>
          <w:szCs w:val="28"/>
        </w:rPr>
        <w:t xml:space="preserve"> новые методы и технологии воспитательной работы, направленные на развитие личностных качеств студентов, их творческих способностей и самостоятельности.</w:t>
      </w:r>
      <w:r w:rsidR="00E27A73" w:rsidRPr="009D4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0B" w:rsidRDefault="00035A0B" w:rsidP="00E2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73" w:rsidRDefault="009D4D3F" w:rsidP="00E27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A73" w:rsidRPr="009D45F6">
        <w:rPr>
          <w:rFonts w:ascii="Times New Roman" w:hAnsi="Times New Roman" w:cs="Times New Roman"/>
          <w:sz w:val="28"/>
          <w:szCs w:val="28"/>
        </w:rPr>
        <w:t>.</w:t>
      </w:r>
      <w:r w:rsidR="00E27A73">
        <w:rPr>
          <w:rFonts w:ascii="Times New Roman" w:hAnsi="Times New Roman" w:cs="Times New Roman"/>
          <w:sz w:val="28"/>
          <w:szCs w:val="28"/>
        </w:rPr>
        <w:t> </w:t>
      </w:r>
      <w:r w:rsidR="00E27A73" w:rsidRPr="009D45F6">
        <w:rPr>
          <w:rFonts w:ascii="Times New Roman" w:hAnsi="Times New Roman" w:cs="Times New Roman"/>
          <w:sz w:val="28"/>
          <w:szCs w:val="28"/>
        </w:rPr>
        <w:t xml:space="preserve">Создать условия для активного вовлечения студентов в процесс воспитания, развития их социальной активности и ответственности. </w:t>
      </w:r>
    </w:p>
    <w:p w:rsidR="00E27A73" w:rsidRDefault="00E27A73" w:rsidP="00934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A2" w:rsidRDefault="009340A2" w:rsidP="0093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6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397DF4">
        <w:rPr>
          <w:rFonts w:ascii="Times New Roman" w:hAnsi="Times New Roman" w:cs="Times New Roman"/>
          <w:sz w:val="28"/>
          <w:szCs w:val="28"/>
        </w:rPr>
        <w:t xml:space="preserve">: </w:t>
      </w:r>
      <w:r w:rsidR="00E27A73">
        <w:rPr>
          <w:rFonts w:ascii="Times New Roman" w:hAnsi="Times New Roman" w:cs="Times New Roman"/>
          <w:b/>
          <w:sz w:val="28"/>
          <w:szCs w:val="28"/>
        </w:rPr>
        <w:t>27.02.2024</w:t>
      </w:r>
    </w:p>
    <w:p w:rsidR="000227FF" w:rsidRDefault="000227FF" w:rsidP="00934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A2" w:rsidRPr="001A1008" w:rsidRDefault="009340A2" w:rsidP="0093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6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Актовый зал корпуса 1 (ул. Боровая, 101)</w:t>
      </w:r>
    </w:p>
    <w:p w:rsidR="000227FF" w:rsidRDefault="000227FF" w:rsidP="00934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A2" w:rsidRDefault="009340A2" w:rsidP="0093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6B">
        <w:rPr>
          <w:rFonts w:ascii="Times New Roman" w:hAnsi="Times New Roman" w:cs="Times New Roman"/>
          <w:b/>
          <w:sz w:val="28"/>
          <w:szCs w:val="28"/>
        </w:rPr>
        <w:t>Время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6A01">
        <w:rPr>
          <w:rFonts w:ascii="Times New Roman" w:hAnsi="Times New Roman" w:cs="Times New Roman"/>
          <w:sz w:val="28"/>
          <w:szCs w:val="28"/>
        </w:rPr>
        <w:t>2 часа</w:t>
      </w:r>
    </w:p>
    <w:p w:rsidR="00E27A73" w:rsidRDefault="00E27A73" w:rsidP="0093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A2" w:rsidRDefault="009340A2" w:rsidP="00934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очная</w:t>
      </w:r>
    </w:p>
    <w:p w:rsidR="00A02E76" w:rsidRDefault="00A02E76" w:rsidP="00967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B35" w:rsidRPr="005A7257" w:rsidRDefault="00E27A73" w:rsidP="00967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22B35" w:rsidRPr="005A7257">
        <w:rPr>
          <w:rFonts w:ascii="Times New Roman" w:hAnsi="Times New Roman" w:cs="Times New Roman"/>
          <w:b/>
          <w:sz w:val="28"/>
          <w:szCs w:val="28"/>
        </w:rPr>
        <w:t>:</w:t>
      </w:r>
      <w:r w:rsidR="00083826">
        <w:rPr>
          <w:rFonts w:ascii="Times New Roman" w:hAnsi="Times New Roman" w:cs="Times New Roman"/>
          <w:b/>
          <w:sz w:val="28"/>
          <w:szCs w:val="28"/>
        </w:rPr>
        <w:t>3</w:t>
      </w:r>
      <w:r w:rsidR="00322B35" w:rsidRPr="005A7257">
        <w:rPr>
          <w:rFonts w:ascii="Times New Roman" w:hAnsi="Times New Roman" w:cs="Times New Roman"/>
          <w:b/>
          <w:sz w:val="28"/>
          <w:szCs w:val="28"/>
        </w:rPr>
        <w:t>0</w:t>
      </w:r>
      <w:r w:rsidR="005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57" w:rsidRPr="005A7257">
        <w:rPr>
          <w:rFonts w:ascii="Times New Roman" w:hAnsi="Times New Roman" w:cs="Times New Roman"/>
          <w:b/>
          <w:sz w:val="28"/>
          <w:szCs w:val="28"/>
        </w:rPr>
        <w:t>–</w:t>
      </w:r>
      <w:r w:rsidR="005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22B35" w:rsidRPr="005A7257">
        <w:rPr>
          <w:rFonts w:ascii="Times New Roman" w:hAnsi="Times New Roman" w:cs="Times New Roman"/>
          <w:b/>
          <w:sz w:val="28"/>
          <w:szCs w:val="28"/>
        </w:rPr>
        <w:t>:00</w:t>
      </w:r>
      <w:r w:rsidR="00106B7E" w:rsidRPr="005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2B35" w:rsidRPr="005A7257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:rsidR="00322B35" w:rsidRPr="005A7257" w:rsidRDefault="005A7257" w:rsidP="00967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A7257">
        <w:rPr>
          <w:rFonts w:ascii="Times New Roman" w:hAnsi="Times New Roman" w:cs="Times New Roman"/>
          <w:i/>
          <w:sz w:val="24"/>
          <w:szCs w:val="24"/>
        </w:rPr>
        <w:t>ф</w:t>
      </w:r>
      <w:r w:rsidR="00322B35" w:rsidRPr="005A7257">
        <w:rPr>
          <w:rFonts w:ascii="Times New Roman" w:hAnsi="Times New Roman" w:cs="Times New Roman"/>
          <w:i/>
          <w:sz w:val="24"/>
          <w:szCs w:val="24"/>
        </w:rPr>
        <w:t xml:space="preserve">ойе 1 этажа </w:t>
      </w:r>
    </w:p>
    <w:p w:rsidR="00083826" w:rsidRDefault="00E27A73" w:rsidP="00967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83826" w:rsidRPr="005A7257">
        <w:rPr>
          <w:rFonts w:ascii="Times New Roman" w:hAnsi="Times New Roman" w:cs="Times New Roman"/>
          <w:b/>
          <w:sz w:val="28"/>
          <w:szCs w:val="28"/>
        </w:rPr>
        <w:t>:00 –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3826" w:rsidRPr="005A7257">
        <w:rPr>
          <w:rFonts w:ascii="Times New Roman" w:hAnsi="Times New Roman" w:cs="Times New Roman"/>
          <w:b/>
          <w:sz w:val="28"/>
          <w:szCs w:val="28"/>
        </w:rPr>
        <w:t>:0</w:t>
      </w:r>
      <w:r w:rsidR="0072516B">
        <w:rPr>
          <w:rFonts w:ascii="Times New Roman" w:hAnsi="Times New Roman" w:cs="Times New Roman"/>
          <w:b/>
          <w:sz w:val="28"/>
          <w:szCs w:val="28"/>
        </w:rPr>
        <w:t>5</w:t>
      </w:r>
      <w:r w:rsidR="00083826" w:rsidRPr="005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26">
        <w:rPr>
          <w:rFonts w:ascii="Times New Roman" w:hAnsi="Times New Roman" w:cs="Times New Roman"/>
          <w:b/>
          <w:sz w:val="28"/>
          <w:szCs w:val="28"/>
        </w:rPr>
        <w:t xml:space="preserve">   Открытие педагогического совета</w:t>
      </w:r>
    </w:p>
    <w:p w:rsidR="00083826" w:rsidRDefault="00083826" w:rsidP="00967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A7257">
        <w:rPr>
          <w:rFonts w:ascii="Times New Roman" w:hAnsi="Times New Roman" w:cs="Times New Roman"/>
          <w:i/>
          <w:sz w:val="24"/>
          <w:szCs w:val="24"/>
        </w:rPr>
        <w:t>актовый зал</w:t>
      </w:r>
    </w:p>
    <w:p w:rsidR="00322B35" w:rsidRPr="000227FF" w:rsidRDefault="00E27A73" w:rsidP="00967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FF">
        <w:rPr>
          <w:rFonts w:ascii="Times New Roman" w:hAnsi="Times New Roman" w:cs="Times New Roman"/>
          <w:b/>
          <w:sz w:val="28"/>
          <w:szCs w:val="28"/>
        </w:rPr>
        <w:t>14</w:t>
      </w:r>
      <w:r w:rsidR="00322B35" w:rsidRPr="000227FF">
        <w:rPr>
          <w:rFonts w:ascii="Times New Roman" w:hAnsi="Times New Roman" w:cs="Times New Roman"/>
          <w:b/>
          <w:sz w:val="28"/>
          <w:szCs w:val="28"/>
        </w:rPr>
        <w:t>:0</w:t>
      </w:r>
      <w:r w:rsidR="0072516B" w:rsidRPr="000227FF">
        <w:rPr>
          <w:rFonts w:ascii="Times New Roman" w:hAnsi="Times New Roman" w:cs="Times New Roman"/>
          <w:b/>
          <w:sz w:val="28"/>
          <w:szCs w:val="28"/>
        </w:rPr>
        <w:t>5</w:t>
      </w:r>
      <w:r w:rsidR="00322B35" w:rsidRPr="000227FF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5B3358" w:rsidRPr="000227FF">
        <w:rPr>
          <w:rFonts w:ascii="Times New Roman" w:hAnsi="Times New Roman" w:cs="Times New Roman"/>
          <w:b/>
          <w:sz w:val="28"/>
          <w:szCs w:val="28"/>
        </w:rPr>
        <w:t>5</w:t>
      </w:r>
      <w:r w:rsidR="00106B7E" w:rsidRPr="000227FF">
        <w:rPr>
          <w:rFonts w:ascii="Times New Roman" w:hAnsi="Times New Roman" w:cs="Times New Roman"/>
          <w:b/>
          <w:sz w:val="28"/>
          <w:szCs w:val="28"/>
        </w:rPr>
        <w:t>:</w:t>
      </w:r>
      <w:r w:rsidR="000227FF" w:rsidRPr="000227FF">
        <w:rPr>
          <w:rFonts w:ascii="Times New Roman" w:hAnsi="Times New Roman" w:cs="Times New Roman"/>
          <w:b/>
          <w:sz w:val="28"/>
          <w:szCs w:val="28"/>
        </w:rPr>
        <w:t>4</w:t>
      </w:r>
      <w:r w:rsidR="005B3358" w:rsidRPr="000227FF">
        <w:rPr>
          <w:rFonts w:ascii="Times New Roman" w:hAnsi="Times New Roman" w:cs="Times New Roman"/>
          <w:b/>
          <w:sz w:val="28"/>
          <w:szCs w:val="28"/>
        </w:rPr>
        <w:t>5</w:t>
      </w:r>
      <w:r w:rsidR="00322B35" w:rsidRPr="00022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57" w:rsidRPr="000227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2B35" w:rsidRPr="000227FF">
        <w:rPr>
          <w:rFonts w:ascii="Times New Roman" w:hAnsi="Times New Roman" w:cs="Times New Roman"/>
          <w:b/>
          <w:sz w:val="28"/>
          <w:szCs w:val="28"/>
        </w:rPr>
        <w:t>Пленарная часть педагогического совета</w:t>
      </w:r>
    </w:p>
    <w:p w:rsidR="00322B35" w:rsidRPr="000227FF" w:rsidRDefault="005A7257" w:rsidP="00967F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7FF">
        <w:rPr>
          <w:rFonts w:ascii="Times New Roman" w:hAnsi="Times New Roman" w:cs="Times New Roman"/>
          <w:i/>
          <w:sz w:val="24"/>
          <w:szCs w:val="24"/>
        </w:rPr>
        <w:t xml:space="preserve">                               а</w:t>
      </w:r>
      <w:r w:rsidR="00322B35" w:rsidRPr="000227FF">
        <w:rPr>
          <w:rFonts w:ascii="Times New Roman" w:hAnsi="Times New Roman" w:cs="Times New Roman"/>
          <w:i/>
          <w:sz w:val="24"/>
          <w:szCs w:val="24"/>
        </w:rPr>
        <w:t>ктовый зал</w:t>
      </w:r>
    </w:p>
    <w:p w:rsidR="00106B7E" w:rsidRDefault="00106B7E" w:rsidP="00967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FF">
        <w:rPr>
          <w:rFonts w:ascii="Times New Roman" w:hAnsi="Times New Roman" w:cs="Times New Roman"/>
          <w:b/>
          <w:sz w:val="28"/>
          <w:szCs w:val="28"/>
        </w:rPr>
        <w:t>1</w:t>
      </w:r>
      <w:r w:rsidR="005B3358" w:rsidRPr="000227FF">
        <w:rPr>
          <w:rFonts w:ascii="Times New Roman" w:hAnsi="Times New Roman" w:cs="Times New Roman"/>
          <w:b/>
          <w:sz w:val="28"/>
          <w:szCs w:val="28"/>
        </w:rPr>
        <w:t>5</w:t>
      </w:r>
      <w:r w:rsidRPr="000227FF">
        <w:rPr>
          <w:rFonts w:ascii="Times New Roman" w:hAnsi="Times New Roman" w:cs="Times New Roman"/>
          <w:b/>
          <w:sz w:val="28"/>
          <w:szCs w:val="28"/>
        </w:rPr>
        <w:t>:</w:t>
      </w:r>
      <w:r w:rsidR="005B3358" w:rsidRPr="000227FF">
        <w:rPr>
          <w:rFonts w:ascii="Times New Roman" w:hAnsi="Times New Roman" w:cs="Times New Roman"/>
          <w:b/>
          <w:sz w:val="28"/>
          <w:szCs w:val="28"/>
        </w:rPr>
        <w:t>45</w:t>
      </w:r>
      <w:r w:rsidR="005A7257" w:rsidRPr="00022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57" w:rsidRPr="000227FF">
        <w:rPr>
          <w:b/>
          <w:bCs/>
          <w:sz w:val="28"/>
          <w:szCs w:val="28"/>
        </w:rPr>
        <w:t xml:space="preserve">– </w:t>
      </w:r>
      <w:r w:rsidR="005B3358" w:rsidRPr="000227FF">
        <w:rPr>
          <w:b/>
          <w:bCs/>
          <w:sz w:val="28"/>
          <w:szCs w:val="28"/>
        </w:rPr>
        <w:t>16</w:t>
      </w:r>
      <w:r w:rsidRPr="000227FF">
        <w:rPr>
          <w:rFonts w:ascii="Times New Roman" w:hAnsi="Times New Roman" w:cs="Times New Roman"/>
          <w:b/>
          <w:sz w:val="28"/>
          <w:szCs w:val="28"/>
        </w:rPr>
        <w:t>:</w:t>
      </w:r>
      <w:r w:rsidR="005B3358" w:rsidRPr="000227FF">
        <w:rPr>
          <w:rFonts w:ascii="Times New Roman" w:hAnsi="Times New Roman" w:cs="Times New Roman"/>
          <w:b/>
          <w:sz w:val="28"/>
          <w:szCs w:val="28"/>
        </w:rPr>
        <w:t>00</w:t>
      </w:r>
      <w:r w:rsidRPr="00022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FB4" w:rsidRPr="000227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27F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67FB4" w:rsidRPr="00967FB4" w:rsidRDefault="00967FB4" w:rsidP="00967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5A7257">
        <w:rPr>
          <w:rFonts w:ascii="Times New Roman" w:hAnsi="Times New Roman" w:cs="Times New Roman"/>
          <w:i/>
          <w:sz w:val="24"/>
          <w:szCs w:val="24"/>
        </w:rPr>
        <w:t>актовый зал</w:t>
      </w:r>
    </w:p>
    <w:p w:rsidR="00967FB4" w:rsidRDefault="005B3358" w:rsidP="00967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106B7E" w:rsidRPr="00967FB4">
        <w:rPr>
          <w:rFonts w:ascii="Times New Roman" w:hAnsi="Times New Roman" w:cs="Times New Roman"/>
          <w:b/>
          <w:sz w:val="28"/>
          <w:szCs w:val="28"/>
        </w:rPr>
        <w:t>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7E" w:rsidRPr="00967FB4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9340A2" w:rsidRDefault="009340A2" w:rsidP="0008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008" w:rsidRDefault="001A1008" w:rsidP="001A1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0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35A0B" w:rsidRDefault="00035A0B" w:rsidP="001A1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52"/>
      </w:tblGrid>
      <w:tr w:rsidR="001A1008" w:rsidTr="000C743B">
        <w:tc>
          <w:tcPr>
            <w:tcW w:w="1843" w:type="dxa"/>
          </w:tcPr>
          <w:p w:rsidR="001A1008" w:rsidRDefault="00773DDB" w:rsidP="001A1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14:00 - 14</w:t>
            </w:r>
            <w:r w:rsidR="009340A2">
              <w:rPr>
                <w:rFonts w:ascii="Times New Roman" w:hAnsi="Times New Roman" w:cs="Times New Roman"/>
                <w:b/>
                <w:sz w:val="28"/>
                <w:szCs w:val="28"/>
              </w:rPr>
              <w:t>:05</w:t>
            </w:r>
          </w:p>
        </w:tc>
        <w:tc>
          <w:tcPr>
            <w:tcW w:w="8352" w:type="dxa"/>
          </w:tcPr>
          <w:p w:rsidR="00BE4A9E" w:rsidRDefault="005B3358" w:rsidP="0093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Педагогического кафе</w:t>
            </w:r>
          </w:p>
          <w:p w:rsidR="00BE4A9E" w:rsidRDefault="005B3358" w:rsidP="00BE4A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A9E">
              <w:rPr>
                <w:rFonts w:ascii="Times New Roman" w:hAnsi="Times New Roman" w:cs="Times New Roman"/>
                <w:sz w:val="28"/>
                <w:szCs w:val="28"/>
              </w:rPr>
              <w:t>Хозяйка</w:t>
            </w:r>
            <w:r w:rsidR="00BE4A9E">
              <w:rPr>
                <w:rFonts w:ascii="Times New Roman" w:hAnsi="Times New Roman" w:cs="Times New Roman"/>
                <w:sz w:val="28"/>
                <w:szCs w:val="28"/>
              </w:rPr>
              <w:t xml:space="preserve"> кафе, </w:t>
            </w:r>
          </w:p>
          <w:p w:rsidR="00BE4A9E" w:rsidRDefault="00BE4A9E" w:rsidP="00BE4A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«Бердский политехнический колледж»</w:t>
            </w:r>
          </w:p>
          <w:p w:rsidR="009340A2" w:rsidRPr="009340A2" w:rsidRDefault="00BE4A9E" w:rsidP="00BE4A9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Устинова</w:t>
            </w:r>
            <w:r w:rsidRPr="009340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Раис</w:t>
            </w:r>
            <w:r w:rsidR="00035A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Константиновна.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35A0B" w:rsidRDefault="009340A2" w:rsidP="00035A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40A2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BE4A9E">
              <w:rPr>
                <w:rFonts w:ascii="Times New Roman" w:hAnsi="Times New Roman" w:cs="Times New Roman"/>
                <w:sz w:val="28"/>
                <w:szCs w:val="28"/>
              </w:rPr>
              <w:t xml:space="preserve">дставление посетителям </w:t>
            </w:r>
            <w:r w:rsidR="0078023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="00D171C7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  <w:r w:rsidR="00BE4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008" w:rsidRDefault="00BE4A9E" w:rsidP="00035A0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  <w:r w:rsidR="00035A0B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r w:rsidR="00035A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(цель, задачи, </w:t>
            </w:r>
            <w:r w:rsidR="00035A0B" w:rsidRPr="009340A2">
              <w:rPr>
                <w:rFonts w:ascii="Times New Roman" w:hAnsi="Times New Roman" w:cs="Times New Roman"/>
                <w:i/>
                <w:sz w:val="28"/>
                <w:szCs w:val="28"/>
              </w:rPr>
              <w:t>регламент</w:t>
            </w:r>
            <w:r w:rsidR="00035A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работы</w:t>
            </w:r>
            <w:r w:rsidR="00035A0B" w:rsidRPr="009340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227FF" w:rsidRPr="009340A2" w:rsidRDefault="000227FF" w:rsidP="005B3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77" w:rsidTr="000C743B">
        <w:tc>
          <w:tcPr>
            <w:tcW w:w="1843" w:type="dxa"/>
          </w:tcPr>
          <w:p w:rsidR="00897777" w:rsidRPr="00897777" w:rsidRDefault="00773DDB" w:rsidP="0089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8977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97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</w:t>
            </w:r>
            <w:r w:rsidR="005B3358">
              <w:rPr>
                <w:rFonts w:ascii="Times New Roman" w:hAnsi="Times New Roman" w:cs="Times New Roman"/>
                <w:b/>
                <w:sz w:val="28"/>
                <w:szCs w:val="28"/>
              </w:rPr>
              <w:t>:10</w:t>
            </w:r>
          </w:p>
        </w:tc>
        <w:tc>
          <w:tcPr>
            <w:tcW w:w="8352" w:type="dxa"/>
          </w:tcPr>
          <w:p w:rsidR="00897777" w:rsidRDefault="00D9442B" w:rsidP="0089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Холодная закуска </w:t>
            </w:r>
            <w:r w:rsidR="00897777" w:rsidRPr="002210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3358">
              <w:rPr>
                <w:rFonts w:ascii="Times New Roman" w:hAnsi="Times New Roman" w:cs="Times New Roman"/>
                <w:sz w:val="28"/>
                <w:szCs w:val="28"/>
              </w:rPr>
              <w:t>Новая философия воспитания – основной «ингредиент» воспитательной среды</w:t>
            </w:r>
            <w:r w:rsidR="00897777" w:rsidRPr="002210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777" w:rsidRDefault="005B3358" w:rsidP="0089777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Самохина Ольга Владимировна</w:t>
            </w:r>
            <w:r w:rsidR="00897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035A0B" w:rsidRDefault="00897777" w:rsidP="00897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358">
              <w:rPr>
                <w:rFonts w:ascii="Times New Roman" w:hAnsi="Times New Roman" w:cs="Times New Roman"/>
                <w:sz w:val="28"/>
                <w:szCs w:val="28"/>
              </w:rPr>
              <w:t>заведующий научно-методически</w:t>
            </w:r>
            <w:r w:rsidR="00035A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6AA">
              <w:rPr>
                <w:rFonts w:ascii="Times New Roman" w:hAnsi="Times New Roman" w:cs="Times New Roman"/>
                <w:sz w:val="28"/>
                <w:szCs w:val="28"/>
              </w:rPr>
              <w:t xml:space="preserve">отделом </w:t>
            </w:r>
          </w:p>
          <w:p w:rsidR="00E1263C" w:rsidRDefault="002426AA" w:rsidP="00897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</w:t>
            </w:r>
            <w:r w:rsidR="00897777">
              <w:rPr>
                <w:rFonts w:ascii="Times New Roman" w:hAnsi="Times New Roman" w:cs="Times New Roman"/>
                <w:sz w:val="28"/>
                <w:szCs w:val="28"/>
              </w:rPr>
              <w:t xml:space="preserve"> НСО</w:t>
            </w:r>
            <w:r w:rsidR="0003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777">
              <w:rPr>
                <w:rFonts w:ascii="Times New Roman" w:hAnsi="Times New Roman" w:cs="Times New Roman"/>
                <w:sz w:val="28"/>
                <w:szCs w:val="28"/>
              </w:rPr>
              <w:t>«Бердский политехнический колледж»</w:t>
            </w:r>
          </w:p>
          <w:p w:rsidR="00897777" w:rsidRPr="00221098" w:rsidRDefault="00897777" w:rsidP="00897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10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97777" w:rsidTr="000C743B">
        <w:tc>
          <w:tcPr>
            <w:tcW w:w="1843" w:type="dxa"/>
          </w:tcPr>
          <w:p w:rsidR="00897777" w:rsidRPr="00083826" w:rsidRDefault="005B3358" w:rsidP="0089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1263C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14</w:t>
            </w:r>
            <w:r w:rsidR="00897777" w:rsidRPr="00CC3B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97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97777" w:rsidRDefault="00897777" w:rsidP="0089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2" w:type="dxa"/>
          </w:tcPr>
          <w:p w:rsidR="00897777" w:rsidRPr="00D171C7" w:rsidRDefault="00D9442B" w:rsidP="0089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блюдо </w:t>
            </w:r>
            <w:r w:rsidR="00897777" w:rsidRPr="00D17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27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D171C7" w:rsidRPr="00D171C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 </w:t>
            </w:r>
            <w:r w:rsidR="00035A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71C7" w:rsidRPr="00D171C7">
              <w:rPr>
                <w:rFonts w:ascii="Times New Roman" w:hAnsi="Times New Roman" w:cs="Times New Roman"/>
                <w:sz w:val="28"/>
                <w:szCs w:val="28"/>
              </w:rPr>
              <w:t>Движения Первых</w:t>
            </w:r>
            <w:r w:rsidR="00897777" w:rsidRPr="00D171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4EA3" w:rsidRPr="00D9442B" w:rsidRDefault="002426AA" w:rsidP="00DD4EA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Мария Викторовна Постовалова</w:t>
            </w:r>
            <w:r w:rsidR="00DD4EA3" w:rsidRPr="00D9442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8023F" w:rsidRDefault="0078023F" w:rsidP="00DD4EA3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</w:t>
            </w:r>
            <w:r w:rsidRPr="0078023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оветник директора по воспитанию и</w:t>
            </w:r>
          </w:p>
          <w:p w:rsidR="00897777" w:rsidRDefault="0078023F" w:rsidP="00DD4EA3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23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78023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ГБПОУ НСО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78023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«Бердский политехнический колледж»</w:t>
            </w:r>
          </w:p>
          <w:p w:rsidR="007D1B25" w:rsidRPr="0072516B" w:rsidRDefault="007D1B25" w:rsidP="00DD4EA3">
            <w:pPr>
              <w:shd w:val="clear" w:color="auto" w:fill="FFFFFF"/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897777" w:rsidTr="000C743B">
        <w:tc>
          <w:tcPr>
            <w:tcW w:w="1843" w:type="dxa"/>
          </w:tcPr>
          <w:p w:rsidR="00897777" w:rsidRPr="00CC3B2E" w:rsidRDefault="002426AA" w:rsidP="000227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977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– 15</w:t>
            </w:r>
            <w:r w:rsidR="0089777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227F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352" w:type="dxa"/>
          </w:tcPr>
          <w:p w:rsidR="00E1263C" w:rsidRDefault="00203613" w:rsidP="0089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педагогической </w:t>
            </w:r>
            <w:r w:rsidR="00D171C7">
              <w:rPr>
                <w:rFonts w:ascii="Times New Roman" w:hAnsi="Times New Roman" w:cs="Times New Roman"/>
                <w:sz w:val="28"/>
                <w:szCs w:val="28"/>
              </w:rPr>
              <w:t>кухн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 составление и отработка рецептуры (</w:t>
            </w:r>
            <w:bookmarkStart w:id="0" w:name="_GoBack"/>
            <w:bookmarkEnd w:id="0"/>
            <w:r w:rsidR="00D171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23F">
              <w:rPr>
                <w:rFonts w:ascii="Times New Roman" w:hAnsi="Times New Roman" w:cs="Times New Roman"/>
                <w:sz w:val="28"/>
                <w:szCs w:val="28"/>
              </w:rPr>
              <w:t>рофессиональное общение</w:t>
            </w:r>
            <w:r w:rsidR="008977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9442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возможных «рецептов» </w:t>
            </w:r>
            <w:r w:rsidR="00D9442B" w:rsidRPr="00D9442B">
              <w:rPr>
                <w:rFonts w:ascii="Times New Roman" w:hAnsi="Times New Roman" w:cs="Times New Roman"/>
                <w:sz w:val="28"/>
                <w:szCs w:val="28"/>
              </w:rPr>
              <w:t>совершенствования воспитательной среды</w:t>
            </w:r>
            <w:r w:rsidR="000227FF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r w:rsidR="00897777" w:rsidRPr="00D94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7777" w:rsidRDefault="00897777" w:rsidP="0089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079" w:rsidTr="000C743B">
        <w:tc>
          <w:tcPr>
            <w:tcW w:w="1843" w:type="dxa"/>
          </w:tcPr>
          <w:p w:rsidR="00CC5079" w:rsidRDefault="00CC5079" w:rsidP="00242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="000227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15:</w:t>
            </w:r>
            <w:r w:rsidR="000227F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52" w:type="dxa"/>
          </w:tcPr>
          <w:p w:rsidR="00CC5079" w:rsidRDefault="00CC5079" w:rsidP="0089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  <w:p w:rsidR="00D171C7" w:rsidRDefault="00D171C7" w:rsidP="0089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77" w:rsidTr="000C743B">
        <w:tc>
          <w:tcPr>
            <w:tcW w:w="1843" w:type="dxa"/>
          </w:tcPr>
          <w:p w:rsidR="00897777" w:rsidRDefault="000227FF" w:rsidP="00CC50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 – 15:45</w:t>
            </w:r>
          </w:p>
        </w:tc>
        <w:tc>
          <w:tcPr>
            <w:tcW w:w="8352" w:type="dxa"/>
          </w:tcPr>
          <w:p w:rsidR="00977769" w:rsidRDefault="00203613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педагогической кухни</w:t>
            </w:r>
            <w:r w:rsidR="000227FF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«кулинарный» мастер-класс (</w:t>
            </w:r>
            <w:r w:rsidR="000227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71C7">
              <w:rPr>
                <w:rFonts w:ascii="Times New Roman" w:hAnsi="Times New Roman" w:cs="Times New Roman"/>
                <w:sz w:val="28"/>
                <w:szCs w:val="28"/>
              </w:rPr>
              <w:t>ыступления</w:t>
            </w:r>
            <w:r w:rsidR="0078023F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помощников хозяйки Педагогического кафе с представлением «рецептов» совершенствования воспитательной среды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71C7" w:rsidRPr="009018C9" w:rsidRDefault="00D171C7" w:rsidP="00780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77" w:rsidTr="000C743B">
        <w:tc>
          <w:tcPr>
            <w:tcW w:w="1843" w:type="dxa"/>
          </w:tcPr>
          <w:p w:rsidR="00897777" w:rsidRDefault="00897777" w:rsidP="00CC50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50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227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C5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C50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52" w:type="dxa"/>
          </w:tcPr>
          <w:p w:rsidR="00CC5079" w:rsidRDefault="00CC5079" w:rsidP="00CC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78023F">
              <w:rPr>
                <w:rFonts w:ascii="Times New Roman" w:hAnsi="Times New Roman" w:cs="Times New Roman"/>
                <w:sz w:val="28"/>
                <w:szCs w:val="28"/>
              </w:rPr>
              <w:t>работы Педагогического 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7FF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</w:p>
          <w:p w:rsidR="00897777" w:rsidRDefault="00CC5079" w:rsidP="0089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</w:tbl>
    <w:p w:rsidR="001A1008" w:rsidRPr="001A1008" w:rsidRDefault="001A1008" w:rsidP="008D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1008" w:rsidRPr="001A1008" w:rsidSect="005F321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9AC"/>
    <w:multiLevelType w:val="multilevel"/>
    <w:tmpl w:val="FE6A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92"/>
    <w:rsid w:val="000010B2"/>
    <w:rsid w:val="000227FF"/>
    <w:rsid w:val="000279B8"/>
    <w:rsid w:val="00035A0B"/>
    <w:rsid w:val="000536A0"/>
    <w:rsid w:val="00083826"/>
    <w:rsid w:val="000C39B8"/>
    <w:rsid w:val="000C629A"/>
    <w:rsid w:val="000C743B"/>
    <w:rsid w:val="000F19C0"/>
    <w:rsid w:val="00106B7E"/>
    <w:rsid w:val="001453B2"/>
    <w:rsid w:val="001A1008"/>
    <w:rsid w:val="001A1528"/>
    <w:rsid w:val="001B4CB5"/>
    <w:rsid w:val="001C7146"/>
    <w:rsid w:val="001E7253"/>
    <w:rsid w:val="00203613"/>
    <w:rsid w:val="002053B6"/>
    <w:rsid w:val="00221098"/>
    <w:rsid w:val="002426AA"/>
    <w:rsid w:val="002706D5"/>
    <w:rsid w:val="00277CB8"/>
    <w:rsid w:val="002C61F4"/>
    <w:rsid w:val="00310275"/>
    <w:rsid w:val="00311D99"/>
    <w:rsid w:val="00322B35"/>
    <w:rsid w:val="00334959"/>
    <w:rsid w:val="003909F1"/>
    <w:rsid w:val="00395E68"/>
    <w:rsid w:val="00397DF4"/>
    <w:rsid w:val="00402CCB"/>
    <w:rsid w:val="0041224D"/>
    <w:rsid w:val="004232D7"/>
    <w:rsid w:val="00443892"/>
    <w:rsid w:val="00486810"/>
    <w:rsid w:val="00542E49"/>
    <w:rsid w:val="00543A3B"/>
    <w:rsid w:val="005A1DAD"/>
    <w:rsid w:val="005A7257"/>
    <w:rsid w:val="005B3358"/>
    <w:rsid w:val="005D61FD"/>
    <w:rsid w:val="005E7864"/>
    <w:rsid w:val="005F321B"/>
    <w:rsid w:val="00604C0C"/>
    <w:rsid w:val="00690F44"/>
    <w:rsid w:val="00691331"/>
    <w:rsid w:val="006C643E"/>
    <w:rsid w:val="006D75F6"/>
    <w:rsid w:val="0072516B"/>
    <w:rsid w:val="00773DDB"/>
    <w:rsid w:val="00774554"/>
    <w:rsid w:val="0078023F"/>
    <w:rsid w:val="007D1B25"/>
    <w:rsid w:val="007F4A51"/>
    <w:rsid w:val="008411C1"/>
    <w:rsid w:val="00897777"/>
    <w:rsid w:val="008D4281"/>
    <w:rsid w:val="008D76F8"/>
    <w:rsid w:val="008F637D"/>
    <w:rsid w:val="009018C9"/>
    <w:rsid w:val="009048C5"/>
    <w:rsid w:val="009340A2"/>
    <w:rsid w:val="009668E9"/>
    <w:rsid w:val="00967FB4"/>
    <w:rsid w:val="00975424"/>
    <w:rsid w:val="00977769"/>
    <w:rsid w:val="00984241"/>
    <w:rsid w:val="009D4D3F"/>
    <w:rsid w:val="009F1FBC"/>
    <w:rsid w:val="00A029CF"/>
    <w:rsid w:val="00A02E76"/>
    <w:rsid w:val="00A0428C"/>
    <w:rsid w:val="00A44F6E"/>
    <w:rsid w:val="00A53D06"/>
    <w:rsid w:val="00A828C1"/>
    <w:rsid w:val="00AE7534"/>
    <w:rsid w:val="00AF7373"/>
    <w:rsid w:val="00B12500"/>
    <w:rsid w:val="00B36A01"/>
    <w:rsid w:val="00BE4A9E"/>
    <w:rsid w:val="00BF1D76"/>
    <w:rsid w:val="00C26FF1"/>
    <w:rsid w:val="00C61704"/>
    <w:rsid w:val="00C674EC"/>
    <w:rsid w:val="00CA0640"/>
    <w:rsid w:val="00CC012A"/>
    <w:rsid w:val="00CC3B2E"/>
    <w:rsid w:val="00CC5079"/>
    <w:rsid w:val="00D171C7"/>
    <w:rsid w:val="00D436F5"/>
    <w:rsid w:val="00D71A72"/>
    <w:rsid w:val="00D9442B"/>
    <w:rsid w:val="00DD4EA3"/>
    <w:rsid w:val="00E1263C"/>
    <w:rsid w:val="00E27A73"/>
    <w:rsid w:val="00E629B8"/>
    <w:rsid w:val="00E76CAD"/>
    <w:rsid w:val="00E84D7B"/>
    <w:rsid w:val="00EC19B5"/>
    <w:rsid w:val="00F6585E"/>
    <w:rsid w:val="00F71BB5"/>
    <w:rsid w:val="00F92499"/>
    <w:rsid w:val="00F93880"/>
    <w:rsid w:val="00FB338E"/>
    <w:rsid w:val="00FC4AEC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B55"/>
  <w15:chartTrackingRefBased/>
  <w15:docId w15:val="{B7C72D3D-6F91-4D0A-9EB3-2AE4607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1B"/>
  </w:style>
  <w:style w:type="paragraph" w:styleId="1">
    <w:name w:val="heading 1"/>
    <w:basedOn w:val="a"/>
    <w:next w:val="a"/>
    <w:link w:val="10"/>
    <w:uiPriority w:val="9"/>
    <w:qFormat/>
    <w:rsid w:val="001C7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C7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1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0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7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204kab</dc:creator>
  <cp:keywords/>
  <dc:description/>
  <cp:lastModifiedBy>Metodical</cp:lastModifiedBy>
  <cp:revision>8</cp:revision>
  <cp:lastPrinted>2024-02-22T05:56:00Z</cp:lastPrinted>
  <dcterms:created xsi:type="dcterms:W3CDTF">2024-02-20T11:46:00Z</dcterms:created>
  <dcterms:modified xsi:type="dcterms:W3CDTF">2024-02-22T07:16:00Z</dcterms:modified>
</cp:coreProperties>
</file>