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«Кураторство»,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«Наставничество»,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предметно-пространственной среды»,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0417FB" w:rsidRDefault="000417FB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Pr="00022FB5" w:rsidRDefault="00A307A8" w:rsidP="00A307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lastRenderedPageBreak/>
        <w:t>Модуль «</w:t>
      </w:r>
      <w:r w:rsidR="00B82203">
        <w:rPr>
          <w:rFonts w:ascii="Times New Roman" w:hAnsi="Times New Roman" w:cs="Times New Roman"/>
          <w:b/>
          <w:sz w:val="26"/>
          <w:szCs w:val="26"/>
        </w:rPr>
        <w:t>Самоуправление</w:t>
      </w:r>
      <w:r w:rsidR="000417FB" w:rsidRPr="000417FB">
        <w:rPr>
          <w:rFonts w:ascii="Times New Roman" w:hAnsi="Times New Roman" w:cs="Times New Roman"/>
          <w:b/>
          <w:sz w:val="26"/>
          <w:szCs w:val="26"/>
        </w:rPr>
        <w:t>»</w:t>
      </w:r>
    </w:p>
    <w:p w:rsidR="000417FB" w:rsidRDefault="000417FB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203" w:rsidRP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203">
        <w:rPr>
          <w:rFonts w:ascii="Times New Roman" w:hAnsi="Times New Roman" w:cs="Times New Roman"/>
          <w:sz w:val="26"/>
          <w:szCs w:val="26"/>
        </w:rPr>
        <w:t>Реализация воспитательного потенциала самоуправления обучающихся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образовательной организации, реализующей программы СПО),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(выбираются и конкретизируются позиции, имеющиеся или запланированные):</w:t>
      </w: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2203">
        <w:rPr>
          <w:rFonts w:ascii="Times New Roman" w:hAnsi="Times New Roman" w:cs="Times New Roman"/>
          <w:sz w:val="26"/>
          <w:szCs w:val="26"/>
        </w:rPr>
        <w:t>организацию и деятельность в образовательной организации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самоуправления обучающихся (совет обучающихся или др.);</w:t>
      </w: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82203">
        <w:rPr>
          <w:rFonts w:ascii="Times New Roman" w:hAnsi="Times New Roman" w:cs="Times New Roman"/>
          <w:sz w:val="26"/>
          <w:szCs w:val="26"/>
        </w:rPr>
        <w:t>редставление</w:t>
      </w:r>
      <w:r w:rsidRPr="00B82203">
        <w:rPr>
          <w:rFonts w:ascii="Times New Roman" w:hAnsi="Times New Roman" w:cs="Times New Roman"/>
          <w:sz w:val="26"/>
          <w:szCs w:val="26"/>
        </w:rPr>
        <w:t xml:space="preserve"> органами самоуправления </w:t>
      </w:r>
      <w:proofErr w:type="gramStart"/>
      <w:r w:rsidRPr="00B82203"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 w:rsidRPr="00B82203">
        <w:rPr>
          <w:rFonts w:ascii="Times New Roman" w:hAnsi="Times New Roman" w:cs="Times New Roman"/>
          <w:sz w:val="26"/>
          <w:szCs w:val="26"/>
        </w:rPr>
        <w:t xml:space="preserve"> обучающихся в 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управления образовательной организацией, защита законных интересов,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2203">
        <w:rPr>
          <w:rFonts w:ascii="Times New Roman" w:hAnsi="Times New Roman" w:cs="Times New Roman"/>
          <w:sz w:val="26"/>
          <w:szCs w:val="26"/>
        </w:rPr>
        <w:t>участие представителей органов самоуправления обучающихся в разработке,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обсуждении и реализации рабочей программы воспитания, в анализе 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7FB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2203">
        <w:rPr>
          <w:rFonts w:ascii="Times New Roman" w:hAnsi="Times New Roman" w:cs="Times New Roman"/>
          <w:sz w:val="26"/>
          <w:szCs w:val="26"/>
        </w:rPr>
        <w:t>привлечение к деятельности студенческого самоуправления выпускников,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работающих по профессии/специальности, добившихся успехов в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203">
        <w:rPr>
          <w:rFonts w:ascii="Times New Roman" w:hAnsi="Times New Roman" w:cs="Times New Roman"/>
          <w:sz w:val="26"/>
          <w:szCs w:val="26"/>
        </w:rPr>
        <w:t>деятельности и личной жизни.</w:t>
      </w: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203" w:rsidRDefault="00B82203" w:rsidP="00B82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323B" w:rsidRPr="00022FB5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Дополнительное содержание, определяемое образовательной организацией,</w:t>
      </w:r>
      <w:r w:rsidR="00C10874" w:rsidRPr="00022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b/>
          <w:sz w:val="26"/>
          <w:szCs w:val="26"/>
        </w:rPr>
        <w:t>реализующе</w:t>
      </w:r>
      <w:r w:rsidR="003D323B" w:rsidRPr="00022FB5">
        <w:rPr>
          <w:rFonts w:ascii="Times New Roman" w:hAnsi="Times New Roman" w:cs="Times New Roman"/>
          <w:b/>
          <w:sz w:val="26"/>
          <w:szCs w:val="26"/>
        </w:rPr>
        <w:t>й программы СПО, самостоятельно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203" w:rsidRDefault="00B82203" w:rsidP="00B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B82203" w:rsidRDefault="00B82203" w:rsidP="00B822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822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417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203">
        <w:rPr>
          <w:rFonts w:ascii="Times New Roman" w:hAnsi="Times New Roman" w:cs="Times New Roman"/>
          <w:sz w:val="26"/>
          <w:szCs w:val="26"/>
        </w:rPr>
        <w:t>____________</w:t>
      </w:r>
      <w:r w:rsidR="000417FB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sectPr w:rsidR="000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2FB5"/>
    <w:rsid w:val="000417FB"/>
    <w:rsid w:val="000A30EE"/>
    <w:rsid w:val="00144703"/>
    <w:rsid w:val="002C308E"/>
    <w:rsid w:val="003D323B"/>
    <w:rsid w:val="004C4596"/>
    <w:rsid w:val="007A5B59"/>
    <w:rsid w:val="007F4D74"/>
    <w:rsid w:val="00A307A8"/>
    <w:rsid w:val="00AF3F67"/>
    <w:rsid w:val="00B82203"/>
    <w:rsid w:val="00B867DC"/>
    <w:rsid w:val="00C10874"/>
    <w:rsid w:val="00EA2AD1"/>
    <w:rsid w:val="00EC69D6"/>
    <w:rsid w:val="00F9060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67B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3</cp:revision>
  <dcterms:created xsi:type="dcterms:W3CDTF">2024-02-20T08:21:00Z</dcterms:created>
  <dcterms:modified xsi:type="dcterms:W3CDTF">2024-02-22T04:56:00Z</dcterms:modified>
</cp:coreProperties>
</file>